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C54C" w14:textId="32C3BF49" w:rsidR="005E2771" w:rsidRDefault="005E2771" w:rsidP="00A50B1D">
      <w:pPr>
        <w:jc w:val="center"/>
        <w:rPr>
          <w:noProof/>
        </w:rPr>
      </w:pPr>
    </w:p>
    <w:p w14:paraId="1A8E1E4D" w14:textId="2F0A0034" w:rsidR="00A50B1D" w:rsidRDefault="00A50B1D" w:rsidP="00A50B1D">
      <w:pPr>
        <w:jc w:val="center"/>
      </w:pPr>
      <w:r>
        <w:t>Geboorteplan</w:t>
      </w:r>
    </w:p>
    <w:p w14:paraId="2DB69811" w14:textId="77777777" w:rsidR="00A1415F" w:rsidRDefault="00A1415F" w:rsidP="00A50B1D">
      <w:pPr>
        <w:jc w:val="center"/>
      </w:pPr>
    </w:p>
    <w:p w14:paraId="53E30B2D" w14:textId="77777777" w:rsidR="00A1415F" w:rsidRDefault="00A1415F" w:rsidP="00A50B1D">
      <w:pPr>
        <w:jc w:val="center"/>
      </w:pPr>
    </w:p>
    <w:p w14:paraId="4DD6F4A4" w14:textId="01AD5985" w:rsidR="009958AF" w:rsidRDefault="00A1415F" w:rsidP="00A1415F">
      <w:pPr>
        <w:spacing w:line="240" w:lineRule="auto"/>
      </w:pPr>
      <w:r>
        <w:t>Naam:</w:t>
      </w:r>
    </w:p>
    <w:p w14:paraId="7C8FE4C2" w14:textId="6B4F03F2" w:rsidR="00A1415F" w:rsidRDefault="00A1415F" w:rsidP="00A1415F">
      <w:pPr>
        <w:spacing w:line="240" w:lineRule="auto"/>
      </w:pPr>
      <w:r>
        <w:t>Naam partner:</w:t>
      </w:r>
    </w:p>
    <w:p w14:paraId="06D96623" w14:textId="50C11D33" w:rsidR="00A1415F" w:rsidRDefault="00A1415F" w:rsidP="00A1415F">
      <w:pPr>
        <w:spacing w:line="240" w:lineRule="auto"/>
      </w:pPr>
      <w:r>
        <w:t>Geboortedatum:</w:t>
      </w:r>
    </w:p>
    <w:p w14:paraId="1D264656" w14:textId="78AF48FD" w:rsidR="00A1415F" w:rsidRDefault="00A1415F" w:rsidP="00A1415F">
      <w:pPr>
        <w:spacing w:line="240" w:lineRule="auto"/>
      </w:pPr>
      <w:r>
        <w:t>Uitgerekende datum:</w:t>
      </w:r>
    </w:p>
    <w:p w14:paraId="19BC9D28" w14:textId="77777777" w:rsidR="00D820AF" w:rsidRDefault="00D820AF" w:rsidP="00A1415F"/>
    <w:p w14:paraId="45DA394F" w14:textId="7D4700F6" w:rsidR="00296315" w:rsidRDefault="00296315" w:rsidP="002963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FB416B" wp14:editId="2027F010">
                <wp:simplePos x="0" y="0"/>
                <wp:positionH relativeFrom="column">
                  <wp:posOffset>-213995</wp:posOffset>
                </wp:positionH>
                <wp:positionV relativeFrom="paragraph">
                  <wp:posOffset>243840</wp:posOffset>
                </wp:positionV>
                <wp:extent cx="6096000" cy="1518920"/>
                <wp:effectExtent l="0" t="0" r="19050" b="2413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B3C11" w14:textId="1E8CF36A" w:rsidR="00296315" w:rsidRDefault="00C03DB1" w:rsidP="009958A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Partner:      ………………………………..</w:t>
                            </w:r>
                          </w:p>
                          <w:p w14:paraId="1750C401" w14:textId="097264F1" w:rsidR="00C03DB1" w:rsidRDefault="00C03DB1" w:rsidP="009958A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Familie:       </w:t>
                            </w:r>
                          </w:p>
                          <w:p w14:paraId="47F61123" w14:textId="22A8A148" w:rsidR="00C03DB1" w:rsidRDefault="00C03DB1" w:rsidP="009958A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Vriendin</w:t>
                            </w:r>
                          </w:p>
                          <w:p w14:paraId="19481904" w14:textId="1A072533" w:rsidR="00C03DB1" w:rsidRDefault="00C03DB1" w:rsidP="009958A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Verloskundige </w:t>
                            </w:r>
                          </w:p>
                          <w:p w14:paraId="4BEEA92D" w14:textId="4EE66110" w:rsidR="00C03DB1" w:rsidRDefault="00C03DB1" w:rsidP="009958A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Kraamzorg</w:t>
                            </w:r>
                          </w:p>
                          <w:p w14:paraId="38854B4D" w14:textId="285BC8D6" w:rsidR="00C03DB1" w:rsidRDefault="00C03DB1" w:rsidP="009958A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Anders: </w:t>
                            </w:r>
                          </w:p>
                          <w:p w14:paraId="015C942F" w14:textId="77777777" w:rsidR="009958AF" w:rsidRDefault="009958AF" w:rsidP="009958AF"/>
                          <w:p w14:paraId="5B4C2D71" w14:textId="42943343" w:rsidR="00296315" w:rsidRDefault="00AB2078" w:rsidP="00296315">
                            <w:r>
                              <w:t xml:space="preserve">  </w:t>
                            </w:r>
                          </w:p>
                          <w:p w14:paraId="14783D04" w14:textId="77777777" w:rsidR="00296315" w:rsidRDefault="00296315" w:rsidP="00296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B416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6.85pt;margin-top:19.2pt;width:480pt;height:11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" strokecolor="black [3213]">
                <v:textbox>
                  <w:txbxContent>
                    <w:p w14:paraId="424B3C11" w14:textId="1E8CF36A" w:rsidR="00296315" w:rsidRDefault="00C03DB1" w:rsidP="009958AF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>Partner:      ………………………………..</w:t>
                      </w:r>
                    </w:p>
                    <w:p w14:paraId="1750C401" w14:textId="097264F1" w:rsidR="00C03DB1" w:rsidRDefault="00C03DB1" w:rsidP="009958AF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 xml:space="preserve">Familie:       </w:t>
                      </w:r>
                    </w:p>
                    <w:p w14:paraId="47F61123" w14:textId="22A8A148" w:rsidR="00C03DB1" w:rsidRDefault="00C03DB1" w:rsidP="009958AF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>Vriendin</w:t>
                      </w:r>
                    </w:p>
                    <w:p w14:paraId="19481904" w14:textId="1A072533" w:rsidR="00C03DB1" w:rsidRDefault="00C03DB1" w:rsidP="009958AF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 xml:space="preserve">Verloskundige </w:t>
                      </w:r>
                    </w:p>
                    <w:p w14:paraId="4BEEA92D" w14:textId="4EE66110" w:rsidR="00C03DB1" w:rsidRDefault="00C03DB1" w:rsidP="009958AF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>Kraamzorg</w:t>
                      </w:r>
                    </w:p>
                    <w:p w14:paraId="38854B4D" w14:textId="285BC8D6" w:rsidR="00C03DB1" w:rsidRDefault="00C03DB1" w:rsidP="009958AF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 xml:space="preserve">Anders: </w:t>
                      </w:r>
                    </w:p>
                    <w:p w14:paraId="015C942F" w14:textId="77777777" w:rsidR="009958AF" w:rsidRDefault="009958AF" w:rsidP="009958AF"/>
                    <w:p w14:paraId="5B4C2D71" w14:textId="42943343" w:rsidR="00296315" w:rsidRDefault="00AB2078" w:rsidP="00296315">
                      <w:r>
                        <w:t xml:space="preserve">  </w:t>
                      </w:r>
                    </w:p>
                    <w:p w14:paraId="14783D04" w14:textId="77777777" w:rsidR="00296315" w:rsidRDefault="00296315" w:rsidP="00296315"/>
                  </w:txbxContent>
                </v:textbox>
                <w10:wrap type="square"/>
              </v:shape>
            </w:pict>
          </mc:Fallback>
        </mc:AlternateContent>
      </w:r>
      <w:r>
        <w:t xml:space="preserve">Wie zijn er bij je tijdens de bevalling: </w:t>
      </w:r>
    </w:p>
    <w:p w14:paraId="67BACB9B" w14:textId="77777777" w:rsidR="00296315" w:rsidRDefault="00296315" w:rsidP="00A1415F"/>
    <w:p w14:paraId="6E612547" w14:textId="351F146B" w:rsidR="00A1415F" w:rsidRDefault="00D32CA5" w:rsidP="00A141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22095B" wp14:editId="4DCDAEC9">
                <wp:simplePos x="0" y="0"/>
                <wp:positionH relativeFrom="column">
                  <wp:posOffset>-213995</wp:posOffset>
                </wp:positionH>
                <wp:positionV relativeFrom="paragraph">
                  <wp:posOffset>244475</wp:posOffset>
                </wp:positionV>
                <wp:extent cx="6096000" cy="1366520"/>
                <wp:effectExtent l="0" t="0" r="19050" b="241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CFA0C" w14:textId="660D0E49" w:rsidR="00D32CA5" w:rsidRDefault="002D3196" w:rsidP="009958AF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Thuis </w:t>
                            </w:r>
                            <w:r w:rsidR="00504E17">
                              <w:t>;</w:t>
                            </w:r>
                          </w:p>
                          <w:p w14:paraId="21685502" w14:textId="1AD7A0A3" w:rsidR="00493158" w:rsidRDefault="002D3196" w:rsidP="009958AF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Ziekenhuis</w:t>
                            </w:r>
                            <w:r w:rsidR="00504E17">
                              <w:t>;</w:t>
                            </w:r>
                          </w:p>
                          <w:p w14:paraId="2103FEA1" w14:textId="4F2B2ECC" w:rsidR="00493158" w:rsidRDefault="00493158" w:rsidP="009958AF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</w:pPr>
                            <w:r>
                              <w:t>1.</w:t>
                            </w:r>
                          </w:p>
                          <w:p w14:paraId="4B650E88" w14:textId="232E7FDB" w:rsidR="00493158" w:rsidRDefault="00493158" w:rsidP="009958AF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</w:pPr>
                            <w:r>
                              <w:t>2.</w:t>
                            </w:r>
                          </w:p>
                          <w:p w14:paraId="739C9047" w14:textId="425D8231" w:rsidR="00493158" w:rsidRDefault="00493158" w:rsidP="009958AF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</w:pPr>
                            <w:r>
                              <w:t>3.</w:t>
                            </w:r>
                          </w:p>
                          <w:p w14:paraId="33B8FA2A" w14:textId="33E5F1D7" w:rsidR="002D3196" w:rsidRDefault="002D3196" w:rsidP="009958AF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Anders</w:t>
                            </w:r>
                            <w:r w:rsidR="00504E17">
                              <w:t xml:space="preserve">: ; </w:t>
                            </w:r>
                          </w:p>
                          <w:p w14:paraId="0406B5B6" w14:textId="77777777" w:rsidR="00F95060" w:rsidRDefault="00F95060"/>
                          <w:p w14:paraId="0D961CEA" w14:textId="77777777" w:rsidR="00F95060" w:rsidRDefault="00F95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095B" id="_x0000_s1027" type="#_x0000_t202" style="position:absolute;margin-left:-16.85pt;margin-top:19.25pt;width:480pt;height:10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" strokecolor="black [3213]">
                <v:textbox>
                  <w:txbxContent>
                    <w:p w14:paraId="56BCFA0C" w14:textId="660D0E49" w:rsidR="00D32CA5" w:rsidRDefault="002D3196" w:rsidP="009958AF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>
                        <w:t xml:space="preserve">Thuis </w:t>
                      </w:r>
                      <w:r w:rsidR="00504E17">
                        <w:t>;</w:t>
                      </w:r>
                    </w:p>
                    <w:p w14:paraId="21685502" w14:textId="1AD7A0A3" w:rsidR="00493158" w:rsidRDefault="002D3196" w:rsidP="009958AF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>
                        <w:t>Ziekenhuis</w:t>
                      </w:r>
                      <w:r w:rsidR="00504E17">
                        <w:t>;</w:t>
                      </w:r>
                    </w:p>
                    <w:p w14:paraId="2103FEA1" w14:textId="4F2B2ECC" w:rsidR="00493158" w:rsidRDefault="00493158" w:rsidP="009958AF">
                      <w:pPr>
                        <w:pStyle w:val="Lijstalinea"/>
                        <w:numPr>
                          <w:ilvl w:val="2"/>
                          <w:numId w:val="7"/>
                        </w:numPr>
                      </w:pPr>
                      <w:r>
                        <w:t>1.</w:t>
                      </w:r>
                    </w:p>
                    <w:p w14:paraId="4B650E88" w14:textId="232E7FDB" w:rsidR="00493158" w:rsidRDefault="00493158" w:rsidP="009958AF">
                      <w:pPr>
                        <w:pStyle w:val="Lijstalinea"/>
                        <w:numPr>
                          <w:ilvl w:val="2"/>
                          <w:numId w:val="7"/>
                        </w:numPr>
                      </w:pPr>
                      <w:r>
                        <w:t>2.</w:t>
                      </w:r>
                    </w:p>
                    <w:p w14:paraId="739C9047" w14:textId="425D8231" w:rsidR="00493158" w:rsidRDefault="00493158" w:rsidP="009958AF">
                      <w:pPr>
                        <w:pStyle w:val="Lijstalinea"/>
                        <w:numPr>
                          <w:ilvl w:val="2"/>
                          <w:numId w:val="7"/>
                        </w:numPr>
                      </w:pPr>
                      <w:r>
                        <w:t>3.</w:t>
                      </w:r>
                    </w:p>
                    <w:p w14:paraId="33B8FA2A" w14:textId="33E5F1D7" w:rsidR="002D3196" w:rsidRDefault="002D3196" w:rsidP="009958AF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>
                        <w:t>Anders</w:t>
                      </w:r>
                      <w:r w:rsidR="00504E17">
                        <w:t xml:space="preserve">: ; </w:t>
                      </w:r>
                    </w:p>
                    <w:p w14:paraId="0406B5B6" w14:textId="77777777" w:rsidR="00F95060" w:rsidRDefault="00F95060"/>
                    <w:p w14:paraId="0D961CEA" w14:textId="77777777" w:rsidR="00F95060" w:rsidRDefault="00F95060"/>
                  </w:txbxContent>
                </v:textbox>
                <w10:wrap type="square"/>
              </v:shape>
            </w:pict>
          </mc:Fallback>
        </mc:AlternateContent>
      </w:r>
      <w:r w:rsidR="00D820AF">
        <w:t xml:space="preserve">Waar wil je bevallen: </w:t>
      </w:r>
    </w:p>
    <w:p w14:paraId="30F64F3F" w14:textId="37E5AEB8" w:rsidR="00D820AF" w:rsidRDefault="00D820AF" w:rsidP="00A1415F"/>
    <w:p w14:paraId="5D716B89" w14:textId="016C96D9" w:rsidR="00535FA9" w:rsidRDefault="009958AF" w:rsidP="00535F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437784" wp14:editId="3D3A5185">
                <wp:simplePos x="0" y="0"/>
                <wp:positionH relativeFrom="column">
                  <wp:posOffset>-213995</wp:posOffset>
                </wp:positionH>
                <wp:positionV relativeFrom="paragraph">
                  <wp:posOffset>243840</wp:posOffset>
                </wp:positionV>
                <wp:extent cx="6096000" cy="1009650"/>
                <wp:effectExtent l="0" t="0" r="1905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F1890" w14:textId="42917895" w:rsidR="00535FA9" w:rsidRDefault="006E6577" w:rsidP="009958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Liggend in bed</w:t>
                            </w:r>
                            <w:r w:rsidR="003810B2">
                              <w:t>:</w:t>
                            </w:r>
                          </w:p>
                          <w:p w14:paraId="30FE1C43" w14:textId="584CF115" w:rsidR="00535FA9" w:rsidRDefault="006E6577" w:rsidP="009958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In bad</w:t>
                            </w:r>
                            <w:r w:rsidR="003810B2">
                              <w:t>:</w:t>
                            </w:r>
                          </w:p>
                          <w:p w14:paraId="1F8F08EA" w14:textId="72F13748" w:rsidR="00535FA9" w:rsidRDefault="006E6577" w:rsidP="009958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Op de baarkruk</w:t>
                            </w:r>
                            <w:r w:rsidR="003810B2">
                              <w:t>:</w:t>
                            </w:r>
                          </w:p>
                          <w:p w14:paraId="49533D2A" w14:textId="2CAAAAE9" w:rsidR="006E6577" w:rsidRDefault="003810B2" w:rsidP="009958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Rechtstaand/gehurkt:</w:t>
                            </w:r>
                          </w:p>
                          <w:p w14:paraId="2C60A9D7" w14:textId="30A435AD" w:rsidR="003810B2" w:rsidRDefault="003810B2" w:rsidP="009958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Anders:</w:t>
                            </w:r>
                          </w:p>
                          <w:p w14:paraId="4D55B2ED" w14:textId="77777777" w:rsidR="00535FA9" w:rsidRDefault="00535FA9" w:rsidP="00535FA9"/>
                          <w:p w14:paraId="6BBE1798" w14:textId="77777777" w:rsidR="00535FA9" w:rsidRDefault="00535FA9" w:rsidP="00535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7784" id="_x0000_s1028" type="#_x0000_t202" style="position:absolute;margin-left:-16.85pt;margin-top:19.2pt;width:480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" strokecolor="black [3213]">
                <v:textbox>
                  <w:txbxContent>
                    <w:p w14:paraId="511F1890" w14:textId="42917895" w:rsidR="00535FA9" w:rsidRDefault="006E6577" w:rsidP="009958AF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>Liggend in bed</w:t>
                      </w:r>
                      <w:r w:rsidR="003810B2">
                        <w:t>:</w:t>
                      </w:r>
                    </w:p>
                    <w:p w14:paraId="30FE1C43" w14:textId="584CF115" w:rsidR="00535FA9" w:rsidRDefault="006E6577" w:rsidP="009958AF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>In bad</w:t>
                      </w:r>
                      <w:r w:rsidR="003810B2">
                        <w:t>:</w:t>
                      </w:r>
                    </w:p>
                    <w:p w14:paraId="1F8F08EA" w14:textId="72F13748" w:rsidR="00535FA9" w:rsidRDefault="006E6577" w:rsidP="009958AF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>Op de baarkruk</w:t>
                      </w:r>
                      <w:r w:rsidR="003810B2">
                        <w:t>:</w:t>
                      </w:r>
                    </w:p>
                    <w:p w14:paraId="49533D2A" w14:textId="2CAAAAE9" w:rsidR="006E6577" w:rsidRDefault="003810B2" w:rsidP="009958AF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>Rechtstaand/gehurkt:</w:t>
                      </w:r>
                    </w:p>
                    <w:p w14:paraId="2C60A9D7" w14:textId="30A435AD" w:rsidR="003810B2" w:rsidRDefault="003810B2" w:rsidP="009958AF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>Anders:</w:t>
                      </w:r>
                    </w:p>
                    <w:p w14:paraId="4D55B2ED" w14:textId="77777777" w:rsidR="00535FA9" w:rsidRDefault="00535FA9" w:rsidP="00535FA9"/>
                    <w:p w14:paraId="6BBE1798" w14:textId="77777777" w:rsidR="00535FA9" w:rsidRDefault="00535FA9" w:rsidP="00535FA9"/>
                  </w:txbxContent>
                </v:textbox>
                <w10:wrap type="square"/>
              </v:shape>
            </w:pict>
          </mc:Fallback>
        </mc:AlternateContent>
      </w:r>
      <w:r w:rsidR="00535FA9">
        <w:t xml:space="preserve"> </w:t>
      </w:r>
      <w:r w:rsidR="00767EE9">
        <w:t>Hoe wil je graag bevalle</w:t>
      </w:r>
      <w:r w:rsidR="006E6577">
        <w:t>n:</w:t>
      </w:r>
    </w:p>
    <w:p w14:paraId="63373D9C" w14:textId="77777777" w:rsidR="00535FA9" w:rsidRDefault="00535FA9" w:rsidP="00535FA9"/>
    <w:p w14:paraId="72701694" w14:textId="7CDFC599" w:rsidR="00535FA9" w:rsidRDefault="00535FA9" w:rsidP="00A1415F"/>
    <w:p w14:paraId="748187C4" w14:textId="5C00A542" w:rsidR="00387459" w:rsidRDefault="00387459" w:rsidP="003874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AEDAEF" wp14:editId="2519EABA">
                <wp:simplePos x="0" y="0"/>
                <wp:positionH relativeFrom="column">
                  <wp:posOffset>-213995</wp:posOffset>
                </wp:positionH>
                <wp:positionV relativeFrom="paragraph">
                  <wp:posOffset>246380</wp:posOffset>
                </wp:positionV>
                <wp:extent cx="6096000" cy="2505075"/>
                <wp:effectExtent l="0" t="0" r="19050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FEDD" w14:textId="06C15277" w:rsidR="00387459" w:rsidRDefault="000772D9" w:rsidP="009958AF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Gedimd</w:t>
                            </w:r>
                            <w:r w:rsidR="008A5773">
                              <w:t>e lichten</w:t>
                            </w:r>
                          </w:p>
                          <w:p w14:paraId="31CE666B" w14:textId="15D4EABB" w:rsidR="008A5773" w:rsidRDefault="008A5773" w:rsidP="009958AF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Naar muziek kunnen luisteren</w:t>
                            </w:r>
                          </w:p>
                          <w:p w14:paraId="72481A6A" w14:textId="4DE39486" w:rsidR="008A5773" w:rsidRDefault="00765C3D" w:rsidP="009958AF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Verschillende houdingen aannemen</w:t>
                            </w:r>
                          </w:p>
                          <w:p w14:paraId="7401EB98" w14:textId="5DBD51A7" w:rsidR="00765C3D" w:rsidRDefault="00765C3D" w:rsidP="009958AF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Zo min mogelijk in- en uitloop van verschillende mensen als dit niet noodzakelijk is</w:t>
                            </w:r>
                          </w:p>
                          <w:p w14:paraId="3544F251" w14:textId="4960DBCB" w:rsidR="00F70F3A" w:rsidRDefault="00141229" w:rsidP="009958AF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Wie maakt eventueel de foto’s en/of video</w:t>
                            </w:r>
                            <w:r w:rsidR="00285DBC">
                              <w:t>:……………………….</w:t>
                            </w:r>
                          </w:p>
                          <w:p w14:paraId="5CDA4A41" w14:textId="0116B115" w:rsidR="002A6DC5" w:rsidRDefault="002A6DC5" w:rsidP="009958AF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Wil je gebruikt maken van pijnstilling </w:t>
                            </w:r>
                            <w:r w:rsidR="00962A4D">
                              <w:t>en zo ja, welke?</w:t>
                            </w:r>
                          </w:p>
                          <w:p w14:paraId="69066CEF" w14:textId="58F1550C" w:rsidR="00962A4D" w:rsidRDefault="00DD03C9" w:rsidP="009958AF">
                            <w:pPr>
                              <w:pStyle w:val="Lijstalinea"/>
                              <w:numPr>
                                <w:ilvl w:val="1"/>
                                <w:numId w:val="8"/>
                              </w:numPr>
                            </w:pPr>
                            <w:proofErr w:type="spellStart"/>
                            <w:r>
                              <w:t>GeboorteTens</w:t>
                            </w:r>
                            <w:proofErr w:type="spellEnd"/>
                          </w:p>
                          <w:p w14:paraId="465AD0F4" w14:textId="3D58A565" w:rsidR="00364ABE" w:rsidRDefault="00364ABE" w:rsidP="009958AF">
                            <w:pPr>
                              <w:pStyle w:val="Lijstalinea"/>
                              <w:numPr>
                                <w:ilvl w:val="1"/>
                                <w:numId w:val="8"/>
                              </w:numPr>
                            </w:pPr>
                            <w:proofErr w:type="spellStart"/>
                            <w:r>
                              <w:t>Remifentanil</w:t>
                            </w:r>
                            <w:proofErr w:type="spellEnd"/>
                            <w:r>
                              <w:t xml:space="preserve"> (morfine pompje)</w:t>
                            </w:r>
                          </w:p>
                          <w:p w14:paraId="26EF8DC2" w14:textId="530D0CDA" w:rsidR="002D2B98" w:rsidRDefault="002D2B98" w:rsidP="009958AF">
                            <w:pPr>
                              <w:pStyle w:val="Lijstalinea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Lachgas</w:t>
                            </w:r>
                          </w:p>
                          <w:p w14:paraId="33F4866A" w14:textId="3612842B" w:rsidR="00364ABE" w:rsidRDefault="002D2B98" w:rsidP="009958AF">
                            <w:pPr>
                              <w:pStyle w:val="Lijstalinea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Epiduraal (ruggenprik)</w:t>
                            </w:r>
                          </w:p>
                          <w:p w14:paraId="7FA27AB8" w14:textId="736CFAC4" w:rsidR="00C43669" w:rsidRDefault="00C43669" w:rsidP="009958AF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Anders:</w:t>
                            </w:r>
                          </w:p>
                          <w:p w14:paraId="758BB806" w14:textId="77777777" w:rsidR="00C43669" w:rsidRDefault="00C43669" w:rsidP="002D2B98">
                            <w:pPr>
                              <w:pStyle w:val="Lijstalinea"/>
                            </w:pPr>
                          </w:p>
                          <w:p w14:paraId="13DF844C" w14:textId="77777777" w:rsidR="00C43669" w:rsidRDefault="00C43669" w:rsidP="00C43669"/>
                          <w:p w14:paraId="3B9CFC63" w14:textId="77777777" w:rsidR="00F7579B" w:rsidRDefault="00F7579B" w:rsidP="00F7579B">
                            <w:pPr>
                              <w:pStyle w:val="Lijstalinea"/>
                            </w:pPr>
                          </w:p>
                          <w:p w14:paraId="55094265" w14:textId="77777777" w:rsidR="00387459" w:rsidRDefault="00387459" w:rsidP="00387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DAEF" id="_x0000_s1029" type="#_x0000_t202" style="position:absolute;margin-left:-16.85pt;margin-top:19.4pt;width:480pt;height:19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" strokecolor="black [3213]">
                <v:textbox>
                  <w:txbxContent>
                    <w:p w14:paraId="3047FEDD" w14:textId="06C15277" w:rsidR="00387459" w:rsidRDefault="000772D9" w:rsidP="009958AF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>
                        <w:t>Gedimd</w:t>
                      </w:r>
                      <w:r w:rsidR="008A5773">
                        <w:t>e lichten</w:t>
                      </w:r>
                    </w:p>
                    <w:p w14:paraId="31CE666B" w14:textId="15D4EABB" w:rsidR="008A5773" w:rsidRDefault="008A5773" w:rsidP="009958AF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>
                        <w:t>Naar muziek kunnen luisteren</w:t>
                      </w:r>
                    </w:p>
                    <w:p w14:paraId="72481A6A" w14:textId="4DE39486" w:rsidR="008A5773" w:rsidRDefault="00765C3D" w:rsidP="009958AF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>
                        <w:t>Verschillende houdingen aannemen</w:t>
                      </w:r>
                    </w:p>
                    <w:p w14:paraId="7401EB98" w14:textId="5DBD51A7" w:rsidR="00765C3D" w:rsidRDefault="00765C3D" w:rsidP="009958AF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>
                        <w:t>Zo min mogelijk in- en uitloop van verschillende mensen als dit niet noodzakelijk is</w:t>
                      </w:r>
                    </w:p>
                    <w:p w14:paraId="3544F251" w14:textId="4960DBCB" w:rsidR="00F70F3A" w:rsidRDefault="00141229" w:rsidP="009958AF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>
                        <w:t>Wie maakt eventueel de foto’s en/of video</w:t>
                      </w:r>
                      <w:r w:rsidR="00285DBC">
                        <w:t>:……………………….</w:t>
                      </w:r>
                    </w:p>
                    <w:p w14:paraId="5CDA4A41" w14:textId="0116B115" w:rsidR="002A6DC5" w:rsidRDefault="002A6DC5" w:rsidP="009958AF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>
                        <w:t xml:space="preserve">Wil je gebruikt maken van pijnstilling </w:t>
                      </w:r>
                      <w:r w:rsidR="00962A4D">
                        <w:t>en zo ja, welke?</w:t>
                      </w:r>
                    </w:p>
                    <w:p w14:paraId="69066CEF" w14:textId="58F1550C" w:rsidR="00962A4D" w:rsidRDefault="00DD03C9" w:rsidP="009958AF">
                      <w:pPr>
                        <w:pStyle w:val="Lijstalinea"/>
                        <w:numPr>
                          <w:ilvl w:val="1"/>
                          <w:numId w:val="8"/>
                        </w:numPr>
                      </w:pPr>
                      <w:proofErr w:type="spellStart"/>
                      <w:r>
                        <w:t>GeboorteTens</w:t>
                      </w:r>
                      <w:proofErr w:type="spellEnd"/>
                    </w:p>
                    <w:p w14:paraId="465AD0F4" w14:textId="3D58A565" w:rsidR="00364ABE" w:rsidRDefault="00364ABE" w:rsidP="009958AF">
                      <w:pPr>
                        <w:pStyle w:val="Lijstalinea"/>
                        <w:numPr>
                          <w:ilvl w:val="1"/>
                          <w:numId w:val="8"/>
                        </w:numPr>
                      </w:pPr>
                      <w:proofErr w:type="spellStart"/>
                      <w:r>
                        <w:t>Remifentanil</w:t>
                      </w:r>
                      <w:proofErr w:type="spellEnd"/>
                      <w:r>
                        <w:t xml:space="preserve"> (morfine pompje)</w:t>
                      </w:r>
                    </w:p>
                    <w:p w14:paraId="26EF8DC2" w14:textId="530D0CDA" w:rsidR="002D2B98" w:rsidRDefault="002D2B98" w:rsidP="009958AF">
                      <w:pPr>
                        <w:pStyle w:val="Lijstalinea"/>
                        <w:numPr>
                          <w:ilvl w:val="1"/>
                          <w:numId w:val="8"/>
                        </w:numPr>
                      </w:pPr>
                      <w:r>
                        <w:t>Lachgas</w:t>
                      </w:r>
                    </w:p>
                    <w:p w14:paraId="33F4866A" w14:textId="3612842B" w:rsidR="00364ABE" w:rsidRDefault="002D2B98" w:rsidP="009958AF">
                      <w:pPr>
                        <w:pStyle w:val="Lijstalinea"/>
                        <w:numPr>
                          <w:ilvl w:val="1"/>
                          <w:numId w:val="8"/>
                        </w:numPr>
                      </w:pPr>
                      <w:r>
                        <w:t>Epiduraal (ruggenprik)</w:t>
                      </w:r>
                    </w:p>
                    <w:p w14:paraId="7FA27AB8" w14:textId="736CFAC4" w:rsidR="00C43669" w:rsidRDefault="00C43669" w:rsidP="009958AF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>
                        <w:t>Anders:</w:t>
                      </w:r>
                    </w:p>
                    <w:p w14:paraId="758BB806" w14:textId="77777777" w:rsidR="00C43669" w:rsidRDefault="00C43669" w:rsidP="002D2B98">
                      <w:pPr>
                        <w:pStyle w:val="Lijstalinea"/>
                      </w:pPr>
                    </w:p>
                    <w:p w14:paraId="13DF844C" w14:textId="77777777" w:rsidR="00C43669" w:rsidRDefault="00C43669" w:rsidP="00C43669"/>
                    <w:p w14:paraId="3B9CFC63" w14:textId="77777777" w:rsidR="00F7579B" w:rsidRDefault="00F7579B" w:rsidP="00F7579B">
                      <w:pPr>
                        <w:pStyle w:val="Lijstalinea"/>
                      </w:pPr>
                    </w:p>
                    <w:p w14:paraId="55094265" w14:textId="77777777" w:rsidR="00387459" w:rsidRDefault="00387459" w:rsidP="00387459"/>
                  </w:txbxContent>
                </v:textbox>
                <w10:wrap type="square"/>
              </v:shape>
            </w:pict>
          </mc:Fallback>
        </mc:AlternateContent>
      </w:r>
      <w:r>
        <w:t xml:space="preserve">Wat vind je belangrijk tijdens het opvangen van de weeën? </w:t>
      </w:r>
    </w:p>
    <w:p w14:paraId="28424DC9" w14:textId="6C6BA64E" w:rsidR="00387459" w:rsidRDefault="00387459" w:rsidP="00387459"/>
    <w:p w14:paraId="16B8D0FD" w14:textId="0C99AE18" w:rsidR="00743093" w:rsidRDefault="00743093" w:rsidP="007430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07BA2B" wp14:editId="68744F7B">
                <wp:simplePos x="0" y="0"/>
                <wp:positionH relativeFrom="column">
                  <wp:posOffset>-213995</wp:posOffset>
                </wp:positionH>
                <wp:positionV relativeFrom="paragraph">
                  <wp:posOffset>244475</wp:posOffset>
                </wp:positionV>
                <wp:extent cx="6096000" cy="3257550"/>
                <wp:effectExtent l="0" t="0" r="19050" b="190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C7CCE" w14:textId="5A0433C0" w:rsidR="00743093" w:rsidRDefault="00EB5679" w:rsidP="009958AF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Ik wil na de geboorte graag huid-op-huid contact </w:t>
                            </w:r>
                          </w:p>
                          <w:p w14:paraId="3EA87973" w14:textId="68DBF613" w:rsidR="00743093" w:rsidRDefault="000069E8" w:rsidP="009958AF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Ik wil </w:t>
                            </w:r>
                            <w:r w:rsidR="00E83584">
                              <w:t xml:space="preserve">wel   /   niet </w:t>
                            </w:r>
                            <w:r>
                              <w:t>wachten met het doorknippen van de navelstreng totdat deze is uitgeklopt</w:t>
                            </w:r>
                          </w:p>
                          <w:p w14:paraId="18529666" w14:textId="202957D5" w:rsidR="000069E8" w:rsidRDefault="000069E8" w:rsidP="009958AF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De </w:t>
                            </w:r>
                            <w:r w:rsidR="004D07ED">
                              <w:t xml:space="preserve">navelstreng word </w:t>
                            </w:r>
                            <w:r w:rsidR="00AC6AC1">
                              <w:t>doorgeknipt</w:t>
                            </w:r>
                            <w:r w:rsidR="00FF48F9">
                              <w:t>……………</w:t>
                            </w:r>
                            <w:r w:rsidR="002A498F">
                              <w:t>…………….</w:t>
                            </w:r>
                            <w:r w:rsidR="00FF48F9">
                              <w:t>…….door</w:t>
                            </w:r>
                          </w:p>
                          <w:p w14:paraId="2235C481" w14:textId="77777777" w:rsidR="00F36757" w:rsidRDefault="00F57E5E" w:rsidP="009958AF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Ik wil de placenta wel / niet zien</w:t>
                            </w:r>
                          </w:p>
                          <w:p w14:paraId="661B1F5D" w14:textId="59754047" w:rsidR="00F57E5E" w:rsidRDefault="00F36757" w:rsidP="009958AF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Ik wil de placenta  wel / niet </w:t>
                            </w:r>
                            <w:r w:rsidR="00F57E5E">
                              <w:t>bewaren</w:t>
                            </w:r>
                          </w:p>
                          <w:p w14:paraId="0D0724CA" w14:textId="536877DA" w:rsidR="00F57E5E" w:rsidRDefault="006357D4" w:rsidP="009958AF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Indien medisch noodzakelijk mag de verloskundige oxytocine geven na de geboorte.  JA </w:t>
                            </w:r>
                            <w:r w:rsidR="005C2439">
                              <w:t xml:space="preserve"> /   NEE</w:t>
                            </w:r>
                          </w:p>
                          <w:p w14:paraId="0A0CDF3C" w14:textId="3DBA1609" w:rsidR="00B359F2" w:rsidRDefault="00B359F2" w:rsidP="009958AF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Na de geboorte wil ik graag borstvoeding   /   flesvoeding geven</w:t>
                            </w:r>
                          </w:p>
                          <w:p w14:paraId="23888741" w14:textId="6FD6CB7F" w:rsidR="00707157" w:rsidRDefault="00707157" w:rsidP="009958AF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We gebruiken een </w:t>
                            </w:r>
                            <w:r w:rsidR="00F36757">
                              <w:t>n</w:t>
                            </w:r>
                            <w:r>
                              <w:t xml:space="preserve">avelklem    /   </w:t>
                            </w:r>
                            <w:proofErr w:type="spellStart"/>
                            <w:r w:rsidR="00F36757">
                              <w:t>c</w:t>
                            </w:r>
                            <w:r>
                              <w:t>ordring</w:t>
                            </w:r>
                            <w:proofErr w:type="spellEnd"/>
                          </w:p>
                          <w:p w14:paraId="2A2EA960" w14:textId="4E1BF3A3" w:rsidR="00707157" w:rsidRDefault="004727D4" w:rsidP="009958AF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Na de geboorte mag mijn baby vitamine  K druppels krijgen</w:t>
                            </w:r>
                            <w:r w:rsidR="009958AF">
                              <w:t xml:space="preserve"> -&gt; JA  /  NEE</w:t>
                            </w:r>
                          </w:p>
                          <w:p w14:paraId="25F8DF9E" w14:textId="77777777" w:rsidR="005C2439" w:rsidRDefault="005C2439" w:rsidP="009958AF">
                            <w:pPr>
                              <w:pStyle w:val="Lijstalinea"/>
                            </w:pPr>
                          </w:p>
                          <w:p w14:paraId="60480EBC" w14:textId="77777777" w:rsidR="00743093" w:rsidRDefault="00743093" w:rsidP="004727D4"/>
                          <w:p w14:paraId="476A39F5" w14:textId="77777777" w:rsidR="00743093" w:rsidRDefault="00743093" w:rsidP="00743093"/>
                          <w:p w14:paraId="513E48EA" w14:textId="77777777" w:rsidR="00743093" w:rsidRDefault="00743093" w:rsidP="00743093">
                            <w:pPr>
                              <w:pStyle w:val="Lijstalinea"/>
                            </w:pPr>
                          </w:p>
                          <w:p w14:paraId="5D801BD6" w14:textId="77777777" w:rsidR="00743093" w:rsidRDefault="00743093" w:rsidP="007430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BA2B" id="_x0000_s1030" type="#_x0000_t202" style="position:absolute;margin-left:-16.85pt;margin-top:19.25pt;width:480pt;height:25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" strokecolor="black [3213]">
                <v:textbox>
                  <w:txbxContent>
                    <w:p w14:paraId="685C7CCE" w14:textId="5A0433C0" w:rsidR="00743093" w:rsidRDefault="00EB5679" w:rsidP="009958AF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  <w:r>
                        <w:t xml:space="preserve">Ik wil na de geboorte graag huid-op-huid contact </w:t>
                      </w:r>
                    </w:p>
                    <w:p w14:paraId="3EA87973" w14:textId="68DBF613" w:rsidR="00743093" w:rsidRDefault="000069E8" w:rsidP="009958AF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  <w:r>
                        <w:t xml:space="preserve">Ik wil </w:t>
                      </w:r>
                      <w:r w:rsidR="00E83584">
                        <w:t xml:space="preserve">wel   /   niet </w:t>
                      </w:r>
                      <w:r>
                        <w:t>wachten met het doorknippen van de navelstreng totdat deze is uitgeklopt</w:t>
                      </w:r>
                    </w:p>
                    <w:p w14:paraId="18529666" w14:textId="202957D5" w:rsidR="000069E8" w:rsidRDefault="000069E8" w:rsidP="009958AF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  <w:r>
                        <w:t xml:space="preserve">De </w:t>
                      </w:r>
                      <w:r w:rsidR="004D07ED">
                        <w:t xml:space="preserve">navelstreng word </w:t>
                      </w:r>
                      <w:r w:rsidR="00AC6AC1">
                        <w:t>doorgeknipt</w:t>
                      </w:r>
                      <w:r w:rsidR="00FF48F9">
                        <w:t>……………</w:t>
                      </w:r>
                      <w:r w:rsidR="002A498F">
                        <w:t>…………….</w:t>
                      </w:r>
                      <w:r w:rsidR="00FF48F9">
                        <w:t>…….door</w:t>
                      </w:r>
                    </w:p>
                    <w:p w14:paraId="2235C481" w14:textId="77777777" w:rsidR="00F36757" w:rsidRDefault="00F57E5E" w:rsidP="009958AF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  <w:r>
                        <w:t>Ik wil de placenta wel / niet zien</w:t>
                      </w:r>
                    </w:p>
                    <w:p w14:paraId="661B1F5D" w14:textId="59754047" w:rsidR="00F57E5E" w:rsidRDefault="00F36757" w:rsidP="009958AF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  <w:r>
                        <w:t xml:space="preserve">Ik wil de placenta  wel / niet </w:t>
                      </w:r>
                      <w:r w:rsidR="00F57E5E">
                        <w:t>bewaren</w:t>
                      </w:r>
                    </w:p>
                    <w:p w14:paraId="0D0724CA" w14:textId="536877DA" w:rsidR="00F57E5E" w:rsidRDefault="006357D4" w:rsidP="009958AF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  <w:r>
                        <w:t xml:space="preserve">Indien medisch noodzakelijk mag de verloskundige oxytocine geven na de geboorte.  JA </w:t>
                      </w:r>
                      <w:r w:rsidR="005C2439">
                        <w:t xml:space="preserve"> /   NEE</w:t>
                      </w:r>
                    </w:p>
                    <w:p w14:paraId="0A0CDF3C" w14:textId="3DBA1609" w:rsidR="00B359F2" w:rsidRDefault="00B359F2" w:rsidP="009958AF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  <w:r>
                        <w:t>Na de geboorte wil ik graag borstvoeding   /   flesvoeding geven</w:t>
                      </w:r>
                    </w:p>
                    <w:p w14:paraId="23888741" w14:textId="6FD6CB7F" w:rsidR="00707157" w:rsidRDefault="00707157" w:rsidP="009958AF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  <w:r>
                        <w:t xml:space="preserve">We gebruiken een </w:t>
                      </w:r>
                      <w:r w:rsidR="00F36757">
                        <w:t>n</w:t>
                      </w:r>
                      <w:r>
                        <w:t xml:space="preserve">avelklem    /   </w:t>
                      </w:r>
                      <w:proofErr w:type="spellStart"/>
                      <w:r w:rsidR="00F36757">
                        <w:t>c</w:t>
                      </w:r>
                      <w:r>
                        <w:t>ordring</w:t>
                      </w:r>
                      <w:proofErr w:type="spellEnd"/>
                    </w:p>
                    <w:p w14:paraId="2A2EA960" w14:textId="4E1BF3A3" w:rsidR="00707157" w:rsidRDefault="004727D4" w:rsidP="009958AF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  <w:r>
                        <w:t>Na de geboorte mag mijn baby vitamine  K druppels krijgen</w:t>
                      </w:r>
                      <w:r w:rsidR="009958AF">
                        <w:t xml:space="preserve"> -&gt; JA  /  NEE</w:t>
                      </w:r>
                    </w:p>
                    <w:p w14:paraId="25F8DF9E" w14:textId="77777777" w:rsidR="005C2439" w:rsidRDefault="005C2439" w:rsidP="009958AF">
                      <w:pPr>
                        <w:pStyle w:val="Lijstalinea"/>
                      </w:pPr>
                    </w:p>
                    <w:p w14:paraId="60480EBC" w14:textId="77777777" w:rsidR="00743093" w:rsidRDefault="00743093" w:rsidP="004727D4"/>
                    <w:p w14:paraId="476A39F5" w14:textId="77777777" w:rsidR="00743093" w:rsidRDefault="00743093" w:rsidP="00743093"/>
                    <w:p w14:paraId="513E48EA" w14:textId="77777777" w:rsidR="00743093" w:rsidRDefault="00743093" w:rsidP="00743093">
                      <w:pPr>
                        <w:pStyle w:val="Lijstalinea"/>
                      </w:pPr>
                    </w:p>
                    <w:p w14:paraId="5D801BD6" w14:textId="77777777" w:rsidR="00743093" w:rsidRDefault="00743093" w:rsidP="00743093"/>
                  </w:txbxContent>
                </v:textbox>
                <w10:wrap type="square"/>
              </v:shape>
            </w:pict>
          </mc:Fallback>
        </mc:AlternateContent>
      </w:r>
      <w:r>
        <w:t xml:space="preserve">Wat vind je belangrijk na de bevalling? </w:t>
      </w:r>
    </w:p>
    <w:p w14:paraId="4B363122" w14:textId="30DBA564" w:rsidR="00743093" w:rsidRDefault="00743093" w:rsidP="00743093"/>
    <w:p w14:paraId="6AE4898E" w14:textId="77777777" w:rsidR="004E58C6" w:rsidRDefault="004E58C6" w:rsidP="00F95E98"/>
    <w:p w14:paraId="68422FC9" w14:textId="77777777" w:rsidR="004E58C6" w:rsidRDefault="004E58C6" w:rsidP="00F95E98"/>
    <w:p w14:paraId="24CAE284" w14:textId="77777777" w:rsidR="004E58C6" w:rsidRDefault="004E58C6" w:rsidP="00F95E98"/>
    <w:p w14:paraId="6B31AF70" w14:textId="4E300F61" w:rsidR="00F95E98" w:rsidRDefault="00796152" w:rsidP="00F95E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245572" wp14:editId="7F1D0ABD">
                <wp:simplePos x="0" y="0"/>
                <wp:positionH relativeFrom="margin">
                  <wp:posOffset>-175895</wp:posOffset>
                </wp:positionH>
                <wp:positionV relativeFrom="paragraph">
                  <wp:posOffset>297815</wp:posOffset>
                </wp:positionV>
                <wp:extent cx="6096000" cy="2333625"/>
                <wp:effectExtent l="0" t="0" r="19050" b="2857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BC2FD" w14:textId="1FB5BFFE" w:rsidR="00F95E98" w:rsidRDefault="00213FAC" w:rsidP="00F36757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Wie maakt de beslissingen op het moment dat jij daar </w:t>
                            </w:r>
                            <w:r w:rsidR="004E6631">
                              <w:t>niet meer toe in staat bent</w:t>
                            </w:r>
                          </w:p>
                          <w:p w14:paraId="2E18D041" w14:textId="6FC86218" w:rsidR="004E6631" w:rsidRDefault="004E6631" w:rsidP="00F36757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Wat wil je op dat moment van de gynaecoloog weten</w:t>
                            </w:r>
                          </w:p>
                          <w:p w14:paraId="36D2D7CC" w14:textId="7DF7C4D2" w:rsidR="004E6631" w:rsidRDefault="00B17A9C" w:rsidP="00F36757">
                            <w:pPr>
                              <w:pStyle w:val="Lijstalinea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>Wat is er aan de hand</w:t>
                            </w:r>
                            <w:r w:rsidR="0005755B">
                              <w:softHyphen/>
                            </w:r>
                            <w:r w:rsidR="00796152">
                              <w:t>?</w:t>
                            </w:r>
                          </w:p>
                          <w:p w14:paraId="3347B6CA" w14:textId="5EBD0437" w:rsidR="00B17A9C" w:rsidRDefault="00B17A9C" w:rsidP="00F36757">
                            <w:pPr>
                              <w:pStyle w:val="Lijstalinea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>Waarom is de interventie noodzakelijk</w:t>
                            </w:r>
                            <w:r w:rsidR="00796152">
                              <w:t>?</w:t>
                            </w:r>
                          </w:p>
                          <w:p w14:paraId="4560830E" w14:textId="1472F17E" w:rsidR="00B17A9C" w:rsidRDefault="00B17A9C" w:rsidP="00F36757">
                            <w:pPr>
                              <w:pStyle w:val="Lijstalinea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>Wat zijn de risico´s</w:t>
                            </w:r>
                            <w:r w:rsidR="00796152">
                              <w:t>?</w:t>
                            </w:r>
                          </w:p>
                          <w:p w14:paraId="7150C9A5" w14:textId="30F36A2D" w:rsidR="00B17A9C" w:rsidRDefault="0005755B" w:rsidP="00F36757">
                            <w:pPr>
                              <w:pStyle w:val="Lijstalinea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>Welke opties zijn er</w:t>
                            </w:r>
                            <w:r w:rsidR="00796152">
                              <w:t>?</w:t>
                            </w:r>
                          </w:p>
                          <w:p w14:paraId="493DCB18" w14:textId="6ADE4595" w:rsidR="0005755B" w:rsidRDefault="0005755B" w:rsidP="00F36757">
                            <w:pPr>
                              <w:pStyle w:val="Lijstalinea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>Hoelang heb ik de tijd om de beslissing te maken</w:t>
                            </w:r>
                            <w:r w:rsidR="00796152">
                              <w:t>?</w:t>
                            </w:r>
                          </w:p>
                          <w:p w14:paraId="24B7C9D4" w14:textId="1694C2B5" w:rsidR="007E602F" w:rsidRDefault="007E602F" w:rsidP="00F36757">
                            <w:pPr>
                              <w:pStyle w:val="Lijstalinea"/>
                            </w:pPr>
                          </w:p>
                          <w:p w14:paraId="79AC8238" w14:textId="3365E8A6" w:rsidR="00796152" w:rsidRDefault="00796152" w:rsidP="007E602F"/>
                          <w:p w14:paraId="1D84391B" w14:textId="77777777" w:rsidR="00F95E98" w:rsidRDefault="00F95E98" w:rsidP="00796152">
                            <w:pPr>
                              <w:jc w:val="center"/>
                            </w:pPr>
                          </w:p>
                          <w:p w14:paraId="748F8870" w14:textId="77777777" w:rsidR="00F95E98" w:rsidRDefault="00F95E98" w:rsidP="00796152">
                            <w:pPr>
                              <w:pStyle w:val="Lijstalinea"/>
                              <w:jc w:val="center"/>
                            </w:pPr>
                          </w:p>
                          <w:p w14:paraId="41722367" w14:textId="77777777" w:rsidR="00F95E98" w:rsidRDefault="00F95E98" w:rsidP="00796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45572" id="_x0000_s1031" type="#_x0000_t202" style="position:absolute;margin-left:-13.85pt;margin-top:23.45pt;width:480pt;height:18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" strokecolor="black [3213]">
                <v:textbox>
                  <w:txbxContent>
                    <w:p w14:paraId="484BC2FD" w14:textId="1FB5BFFE" w:rsidR="00F95E98" w:rsidRDefault="00213FAC" w:rsidP="00F36757">
                      <w:pPr>
                        <w:pStyle w:val="Lijstalinea"/>
                        <w:numPr>
                          <w:ilvl w:val="0"/>
                          <w:numId w:val="10"/>
                        </w:numPr>
                      </w:pPr>
                      <w:r>
                        <w:t xml:space="preserve">Wie maakt de beslissingen op het moment dat jij daar </w:t>
                      </w:r>
                      <w:r w:rsidR="004E6631">
                        <w:t>niet meer toe in staat bent</w:t>
                      </w:r>
                    </w:p>
                    <w:p w14:paraId="2E18D041" w14:textId="6FC86218" w:rsidR="004E6631" w:rsidRDefault="004E6631" w:rsidP="00F36757">
                      <w:pPr>
                        <w:pStyle w:val="Lijstalinea"/>
                        <w:numPr>
                          <w:ilvl w:val="0"/>
                          <w:numId w:val="10"/>
                        </w:numPr>
                      </w:pPr>
                      <w:r>
                        <w:t>Wat wil je op dat moment van de gynaecoloog weten</w:t>
                      </w:r>
                    </w:p>
                    <w:p w14:paraId="36D2D7CC" w14:textId="7DF7C4D2" w:rsidR="004E6631" w:rsidRDefault="00B17A9C" w:rsidP="00F36757">
                      <w:pPr>
                        <w:pStyle w:val="Lijstalinea"/>
                        <w:numPr>
                          <w:ilvl w:val="1"/>
                          <w:numId w:val="10"/>
                        </w:numPr>
                      </w:pPr>
                      <w:r>
                        <w:t>Wat is er aan de hand</w:t>
                      </w:r>
                      <w:r w:rsidR="0005755B">
                        <w:softHyphen/>
                      </w:r>
                      <w:r w:rsidR="00796152">
                        <w:t>?</w:t>
                      </w:r>
                    </w:p>
                    <w:p w14:paraId="3347B6CA" w14:textId="5EBD0437" w:rsidR="00B17A9C" w:rsidRDefault="00B17A9C" w:rsidP="00F36757">
                      <w:pPr>
                        <w:pStyle w:val="Lijstalinea"/>
                        <w:numPr>
                          <w:ilvl w:val="1"/>
                          <w:numId w:val="10"/>
                        </w:numPr>
                      </w:pPr>
                      <w:r>
                        <w:t>Waarom is de interventie noodzakelijk</w:t>
                      </w:r>
                      <w:r w:rsidR="00796152">
                        <w:t>?</w:t>
                      </w:r>
                    </w:p>
                    <w:p w14:paraId="4560830E" w14:textId="1472F17E" w:rsidR="00B17A9C" w:rsidRDefault="00B17A9C" w:rsidP="00F36757">
                      <w:pPr>
                        <w:pStyle w:val="Lijstalinea"/>
                        <w:numPr>
                          <w:ilvl w:val="1"/>
                          <w:numId w:val="10"/>
                        </w:numPr>
                      </w:pPr>
                      <w:r>
                        <w:t>Wat zijn de risico´s</w:t>
                      </w:r>
                      <w:r w:rsidR="00796152">
                        <w:t>?</w:t>
                      </w:r>
                    </w:p>
                    <w:p w14:paraId="7150C9A5" w14:textId="30F36A2D" w:rsidR="00B17A9C" w:rsidRDefault="0005755B" w:rsidP="00F36757">
                      <w:pPr>
                        <w:pStyle w:val="Lijstalinea"/>
                        <w:numPr>
                          <w:ilvl w:val="1"/>
                          <w:numId w:val="10"/>
                        </w:numPr>
                      </w:pPr>
                      <w:r>
                        <w:t>Welke opties zijn er</w:t>
                      </w:r>
                      <w:r w:rsidR="00796152">
                        <w:t>?</w:t>
                      </w:r>
                    </w:p>
                    <w:p w14:paraId="493DCB18" w14:textId="6ADE4595" w:rsidR="0005755B" w:rsidRDefault="0005755B" w:rsidP="00F36757">
                      <w:pPr>
                        <w:pStyle w:val="Lijstalinea"/>
                        <w:numPr>
                          <w:ilvl w:val="1"/>
                          <w:numId w:val="10"/>
                        </w:numPr>
                      </w:pPr>
                      <w:r>
                        <w:t>Hoelang heb ik de tijd om de beslissing te maken</w:t>
                      </w:r>
                      <w:r w:rsidR="00796152">
                        <w:t>?</w:t>
                      </w:r>
                    </w:p>
                    <w:p w14:paraId="24B7C9D4" w14:textId="1694C2B5" w:rsidR="007E602F" w:rsidRDefault="007E602F" w:rsidP="00F36757">
                      <w:pPr>
                        <w:pStyle w:val="Lijstalinea"/>
                      </w:pPr>
                    </w:p>
                    <w:p w14:paraId="79AC8238" w14:textId="3365E8A6" w:rsidR="00796152" w:rsidRDefault="00796152" w:rsidP="007E602F"/>
                    <w:p w14:paraId="1D84391B" w14:textId="77777777" w:rsidR="00F95E98" w:rsidRDefault="00F95E98" w:rsidP="00796152">
                      <w:pPr>
                        <w:jc w:val="center"/>
                      </w:pPr>
                    </w:p>
                    <w:p w14:paraId="748F8870" w14:textId="77777777" w:rsidR="00F95E98" w:rsidRDefault="00F95E98" w:rsidP="00796152">
                      <w:pPr>
                        <w:pStyle w:val="Lijstalinea"/>
                        <w:jc w:val="center"/>
                      </w:pPr>
                    </w:p>
                    <w:p w14:paraId="41722367" w14:textId="77777777" w:rsidR="00F95E98" w:rsidRDefault="00F95E98" w:rsidP="0079615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7F0E">
        <w:t xml:space="preserve">Indien </w:t>
      </w:r>
      <w:r w:rsidR="00A52CA8">
        <w:t>er noodzaak voor medisch handelen of keizersnede ontstaat</w:t>
      </w:r>
    </w:p>
    <w:p w14:paraId="46F9AD8C" w14:textId="548FE45A" w:rsidR="00F95E98" w:rsidRDefault="00F95E98" w:rsidP="0057648C"/>
    <w:p w14:paraId="17B8106E" w14:textId="77777777" w:rsidR="004E58C6" w:rsidRDefault="004E58C6" w:rsidP="0057648C"/>
    <w:p w14:paraId="450A31F9" w14:textId="28E50AE0" w:rsidR="00D32CA5" w:rsidRDefault="0057648C" w:rsidP="00A141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70BA3C" wp14:editId="6D94B4E6">
                <wp:simplePos x="0" y="0"/>
                <wp:positionH relativeFrom="column">
                  <wp:posOffset>-213995</wp:posOffset>
                </wp:positionH>
                <wp:positionV relativeFrom="paragraph">
                  <wp:posOffset>245745</wp:posOffset>
                </wp:positionV>
                <wp:extent cx="6096000" cy="3486150"/>
                <wp:effectExtent l="0" t="0" r="19050" b="1905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ADCB1" w14:textId="77777777" w:rsidR="0057648C" w:rsidRDefault="0057648C" w:rsidP="004E58C6">
                            <w:pPr>
                              <w:pStyle w:val="Lijstalinea"/>
                            </w:pPr>
                          </w:p>
                          <w:p w14:paraId="09A14D58" w14:textId="77777777" w:rsidR="0057648C" w:rsidRDefault="0057648C" w:rsidP="0057648C"/>
                          <w:p w14:paraId="0C20D0AF" w14:textId="77777777" w:rsidR="0057648C" w:rsidRDefault="0057648C" w:rsidP="0057648C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0BA3C" id="_x0000_s1032" type="#_x0000_t202" style="position:absolute;margin-left:-16.85pt;margin-top:19.35pt;width:480pt;height:27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" strokecolor="black [3213]">
                <v:textbox>
                  <w:txbxContent>
                    <w:p w14:paraId="676ADCB1" w14:textId="77777777" w:rsidR="0057648C" w:rsidRDefault="0057648C" w:rsidP="004E58C6">
                      <w:pPr>
                        <w:pStyle w:val="Lijstalinea"/>
                      </w:pPr>
                    </w:p>
                    <w:p w14:paraId="09A14D58" w14:textId="77777777" w:rsidR="0057648C" w:rsidRDefault="0057648C" w:rsidP="0057648C"/>
                    <w:p w14:paraId="0C20D0AF" w14:textId="77777777" w:rsidR="0057648C" w:rsidRDefault="0057648C" w:rsidP="0057648C">
                      <w:pPr>
                        <w:pStyle w:val="Lijstaline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3158">
        <w:t>Ruimte voor Aantekeningen   /   Opmerkinge</w:t>
      </w:r>
      <w:r w:rsidR="004E58C6">
        <w:t>n</w:t>
      </w:r>
    </w:p>
    <w:p w14:paraId="1AF6DE41" w14:textId="123C6A39" w:rsidR="00A50B1D" w:rsidRDefault="00A50B1D"/>
    <w:sectPr w:rsidR="00A50B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552C" w14:textId="77777777" w:rsidR="00D537DB" w:rsidRDefault="00D537DB" w:rsidP="00A50B1D">
      <w:pPr>
        <w:spacing w:after="0" w:line="240" w:lineRule="auto"/>
      </w:pPr>
      <w:r>
        <w:separator/>
      </w:r>
    </w:p>
  </w:endnote>
  <w:endnote w:type="continuationSeparator" w:id="0">
    <w:p w14:paraId="73B7723F" w14:textId="77777777" w:rsidR="00D537DB" w:rsidRDefault="00D537DB" w:rsidP="00A5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E6E0" w14:textId="77777777" w:rsidR="00D537DB" w:rsidRDefault="00D537DB" w:rsidP="00A50B1D">
      <w:pPr>
        <w:spacing w:after="0" w:line="240" w:lineRule="auto"/>
      </w:pPr>
      <w:r>
        <w:separator/>
      </w:r>
    </w:p>
  </w:footnote>
  <w:footnote w:type="continuationSeparator" w:id="0">
    <w:p w14:paraId="79F03721" w14:textId="77777777" w:rsidR="00D537DB" w:rsidRDefault="00D537DB" w:rsidP="00A50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BF00" w14:textId="04214EF9" w:rsidR="00A50B1D" w:rsidRDefault="00A50B1D">
    <w:pPr>
      <w:pStyle w:val="Koptekst"/>
    </w:pPr>
    <w:r>
      <w:rPr>
        <w:noProof/>
      </w:rPr>
      <w:drawing>
        <wp:inline distT="0" distB="0" distL="0" distR="0" wp14:anchorId="0CDF55AB" wp14:editId="0859C0B8">
          <wp:extent cx="5760720" cy="1427205"/>
          <wp:effectExtent l="0" t="0" r="0" b="1905"/>
          <wp:docPr id="2" name="Afbeelding 2" descr="Verloskundigen de Ronde Ve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loskundigen de Ronde Ve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2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B78"/>
    <w:multiLevelType w:val="hybridMultilevel"/>
    <w:tmpl w:val="2B500D92"/>
    <w:lvl w:ilvl="0" w:tplc="8968F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0538"/>
    <w:multiLevelType w:val="hybridMultilevel"/>
    <w:tmpl w:val="A6A228D4"/>
    <w:lvl w:ilvl="0" w:tplc="0413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88E10EC"/>
    <w:multiLevelType w:val="hybridMultilevel"/>
    <w:tmpl w:val="A44ED7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16E1"/>
    <w:multiLevelType w:val="hybridMultilevel"/>
    <w:tmpl w:val="B80E87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73EA2"/>
    <w:multiLevelType w:val="hybridMultilevel"/>
    <w:tmpl w:val="349CD0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E40EB"/>
    <w:multiLevelType w:val="hybridMultilevel"/>
    <w:tmpl w:val="0F989B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B75B8"/>
    <w:multiLevelType w:val="hybridMultilevel"/>
    <w:tmpl w:val="B72C97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60033"/>
    <w:multiLevelType w:val="hybridMultilevel"/>
    <w:tmpl w:val="FEF459C6"/>
    <w:lvl w:ilvl="0" w:tplc="B5BA3274">
      <w:start w:val="3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8" w15:restartNumberingAfterBreak="0">
    <w:nsid w:val="5EBD549E"/>
    <w:multiLevelType w:val="hybridMultilevel"/>
    <w:tmpl w:val="30847DD6"/>
    <w:lvl w:ilvl="0" w:tplc="490EF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0641A"/>
    <w:multiLevelType w:val="hybridMultilevel"/>
    <w:tmpl w:val="2ABE0628"/>
    <w:lvl w:ilvl="0" w:tplc="D256EC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54363599">
    <w:abstractNumId w:val="8"/>
  </w:num>
  <w:num w:numId="2" w16cid:durableId="1290435293">
    <w:abstractNumId w:val="0"/>
  </w:num>
  <w:num w:numId="3" w16cid:durableId="342362171">
    <w:abstractNumId w:val="9"/>
  </w:num>
  <w:num w:numId="4" w16cid:durableId="1553275567">
    <w:abstractNumId w:val="7"/>
  </w:num>
  <w:num w:numId="5" w16cid:durableId="1253314257">
    <w:abstractNumId w:val="5"/>
  </w:num>
  <w:num w:numId="6" w16cid:durableId="1407217381">
    <w:abstractNumId w:val="1"/>
  </w:num>
  <w:num w:numId="7" w16cid:durableId="1055157566">
    <w:abstractNumId w:val="2"/>
  </w:num>
  <w:num w:numId="8" w16cid:durableId="574121148">
    <w:abstractNumId w:val="4"/>
  </w:num>
  <w:num w:numId="9" w16cid:durableId="1713847512">
    <w:abstractNumId w:val="3"/>
  </w:num>
  <w:num w:numId="10" w16cid:durableId="399334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1D"/>
    <w:rsid w:val="000069E8"/>
    <w:rsid w:val="0005755B"/>
    <w:rsid w:val="000772D9"/>
    <w:rsid w:val="00141229"/>
    <w:rsid w:val="001973E1"/>
    <w:rsid w:val="00213FAC"/>
    <w:rsid w:val="00285DBC"/>
    <w:rsid w:val="00296315"/>
    <w:rsid w:val="002A498F"/>
    <w:rsid w:val="002A6DC5"/>
    <w:rsid w:val="002D2B98"/>
    <w:rsid w:val="002D3196"/>
    <w:rsid w:val="00364ABE"/>
    <w:rsid w:val="003810B2"/>
    <w:rsid w:val="00387459"/>
    <w:rsid w:val="004727D4"/>
    <w:rsid w:val="00493158"/>
    <w:rsid w:val="004C7F0E"/>
    <w:rsid w:val="004D07ED"/>
    <w:rsid w:val="004E58C6"/>
    <w:rsid w:val="004E6631"/>
    <w:rsid w:val="00504E17"/>
    <w:rsid w:val="00535FA9"/>
    <w:rsid w:val="0057648C"/>
    <w:rsid w:val="005C2439"/>
    <w:rsid w:val="005E2771"/>
    <w:rsid w:val="00626AF3"/>
    <w:rsid w:val="006357D4"/>
    <w:rsid w:val="00661C4A"/>
    <w:rsid w:val="006D0D83"/>
    <w:rsid w:val="006E6577"/>
    <w:rsid w:val="00707157"/>
    <w:rsid w:val="00743093"/>
    <w:rsid w:val="00765C3D"/>
    <w:rsid w:val="00767EE9"/>
    <w:rsid w:val="00796152"/>
    <w:rsid w:val="007E602F"/>
    <w:rsid w:val="008A5773"/>
    <w:rsid w:val="008A6C1F"/>
    <w:rsid w:val="008C7039"/>
    <w:rsid w:val="00911199"/>
    <w:rsid w:val="00915B37"/>
    <w:rsid w:val="00962A4D"/>
    <w:rsid w:val="009958AF"/>
    <w:rsid w:val="00A1415F"/>
    <w:rsid w:val="00A50B1D"/>
    <w:rsid w:val="00A52CA8"/>
    <w:rsid w:val="00A81008"/>
    <w:rsid w:val="00A86C09"/>
    <w:rsid w:val="00AB2078"/>
    <w:rsid w:val="00AC6AC1"/>
    <w:rsid w:val="00B17A9C"/>
    <w:rsid w:val="00B359F2"/>
    <w:rsid w:val="00C03DB1"/>
    <w:rsid w:val="00C43669"/>
    <w:rsid w:val="00D32CA5"/>
    <w:rsid w:val="00D537DB"/>
    <w:rsid w:val="00D820AF"/>
    <w:rsid w:val="00DD03C9"/>
    <w:rsid w:val="00DF46C1"/>
    <w:rsid w:val="00E83584"/>
    <w:rsid w:val="00EB5679"/>
    <w:rsid w:val="00F36757"/>
    <w:rsid w:val="00F51B88"/>
    <w:rsid w:val="00F57E5E"/>
    <w:rsid w:val="00F70F3A"/>
    <w:rsid w:val="00F7579B"/>
    <w:rsid w:val="00F95060"/>
    <w:rsid w:val="00F95E98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E374"/>
  <w15:chartTrackingRefBased/>
  <w15:docId w15:val="{96034613-A0E3-4434-828B-9985E4AF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0B1D"/>
  </w:style>
  <w:style w:type="paragraph" w:styleId="Voettekst">
    <w:name w:val="footer"/>
    <w:basedOn w:val="Standaard"/>
    <w:link w:val="VoettekstChar"/>
    <w:uiPriority w:val="99"/>
    <w:unhideWhenUsed/>
    <w:rsid w:val="00A5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0B1D"/>
  </w:style>
  <w:style w:type="paragraph" w:styleId="Lijstalinea">
    <w:name w:val="List Paragraph"/>
    <w:basedOn w:val="Standaard"/>
    <w:uiPriority w:val="34"/>
    <w:qFormat/>
    <w:rsid w:val="0050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Van der Heijden</dc:creator>
  <cp:keywords/>
  <dc:description/>
  <cp:lastModifiedBy>Daphne Van der Heijden</cp:lastModifiedBy>
  <cp:revision>5</cp:revision>
  <dcterms:created xsi:type="dcterms:W3CDTF">2022-10-18T09:49:00Z</dcterms:created>
  <dcterms:modified xsi:type="dcterms:W3CDTF">2022-11-13T10:19:00Z</dcterms:modified>
</cp:coreProperties>
</file>